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B764C" w14:textId="77777777"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14:paraId="3E7638D2" w14:textId="77777777"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14:paraId="586EA9D4" w14:textId="77777777"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14:paraId="2876062E" w14:textId="77777777"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14:paraId="52D7D638" w14:textId="77777777" w:rsidR="00B41E0A" w:rsidRPr="001938A9" w:rsidRDefault="00B41E0A" w:rsidP="00B41E0A">
      <w:pPr>
        <w:shd w:val="clear" w:color="auto" w:fill="FFFFFF"/>
        <w:jc w:val="center"/>
        <w:rPr>
          <w:b/>
          <w:bCs/>
          <w:lang w:val="lt-LT"/>
        </w:rPr>
      </w:pPr>
    </w:p>
    <w:p w14:paraId="3D42156F" w14:textId="77777777"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14:paraId="2B3D1D2A" w14:textId="77777777"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14:paraId="6294A5EE" w14:textId="77777777"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14:paraId="7BAE74D9" w14:textId="77777777" w:rsidR="00DB77D6" w:rsidRPr="001938A9" w:rsidRDefault="00DB77D6" w:rsidP="00B41E0A">
      <w:pPr>
        <w:jc w:val="center"/>
        <w:rPr>
          <w:lang w:val="lt-LT"/>
        </w:rPr>
      </w:pPr>
    </w:p>
    <w:p w14:paraId="6EC59D6B" w14:textId="25447351"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 xml:space="preserve">omenės </w:t>
      </w:r>
      <w:r w:rsidR="00937560">
        <w:rPr>
          <w:u w:val="single"/>
          <w:lang w:val="lt-LT"/>
        </w:rPr>
        <w:t>Pirmosios divizijos</w:t>
      </w:r>
      <w:r w:rsidR="000177D8">
        <w:rPr>
          <w:u w:val="single"/>
          <w:lang w:val="lt-LT"/>
        </w:rPr>
        <w:t xml:space="preserve"> vadovybė</w:t>
      </w:r>
      <w:r w:rsidR="000177D8" w:rsidRPr="000177D8">
        <w:rPr>
          <w:u w:val="single"/>
          <w:lang w:val="lt-LT"/>
        </w:rPr>
        <w:t>____</w:t>
      </w:r>
      <w:r w:rsidR="00ED7D68" w:rsidRPr="001938A9">
        <w:rPr>
          <w:lang w:val="lt-LT"/>
        </w:rPr>
        <w:t>______</w:t>
      </w:r>
      <w:r w:rsidRPr="001938A9">
        <w:rPr>
          <w:lang w:val="lt-LT"/>
        </w:rPr>
        <w:t>___</w:t>
      </w:r>
    </w:p>
    <w:p w14:paraId="2E3503FD" w14:textId="77777777"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14:paraId="42E6CCF6" w14:textId="77777777" w:rsidR="00B41E0A" w:rsidRPr="001938A9" w:rsidRDefault="00B41E0A" w:rsidP="00B41E0A">
      <w:pPr>
        <w:tabs>
          <w:tab w:val="center" w:pos="2520"/>
        </w:tabs>
        <w:jc w:val="both"/>
        <w:rPr>
          <w:lang w:val="lt-LT"/>
        </w:rPr>
      </w:pPr>
    </w:p>
    <w:p w14:paraId="2B51E138" w14:textId="77777777"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14:paraId="7F39F1BD" w14:textId="77777777"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14:paraId="6CFBDC0A" w14:textId="77777777"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14:paraId="1535598E" w14:textId="77777777" w:rsidR="00B41E0A" w:rsidRPr="001938A9" w:rsidRDefault="00B41E0A" w:rsidP="00B41E0A">
      <w:pPr>
        <w:shd w:val="clear" w:color="auto" w:fill="FFFFFF"/>
        <w:jc w:val="center"/>
        <w:rPr>
          <w:bCs/>
          <w:sz w:val="20"/>
          <w:lang w:val="lt-LT"/>
        </w:rPr>
      </w:pPr>
      <w:r w:rsidRPr="001938A9">
        <w:rPr>
          <w:bCs/>
          <w:sz w:val="20"/>
          <w:lang w:val="lt-LT"/>
        </w:rPr>
        <w:t>_____________</w:t>
      </w:r>
    </w:p>
    <w:p w14:paraId="3AB9620C" w14:textId="77777777" w:rsidR="00B41E0A" w:rsidRPr="001938A9" w:rsidRDefault="00B41E0A" w:rsidP="00B41E0A">
      <w:pPr>
        <w:shd w:val="clear" w:color="auto" w:fill="FFFFFF"/>
        <w:jc w:val="center"/>
        <w:rPr>
          <w:bCs/>
          <w:i/>
          <w:sz w:val="20"/>
          <w:lang w:val="lt-LT"/>
        </w:rPr>
      </w:pPr>
      <w:r w:rsidRPr="001938A9">
        <w:rPr>
          <w:bCs/>
          <w:i/>
          <w:sz w:val="20"/>
          <w:lang w:val="lt-LT"/>
        </w:rPr>
        <w:t>(Sudarymo vieta)</w:t>
      </w:r>
    </w:p>
    <w:p w14:paraId="74F32871" w14:textId="77777777" w:rsidR="00B41E0A" w:rsidRPr="001938A9" w:rsidRDefault="00B41E0A" w:rsidP="00B41E0A">
      <w:pPr>
        <w:jc w:val="both"/>
        <w:rPr>
          <w:lang w:val="lt-LT"/>
        </w:rPr>
      </w:pPr>
      <w:r w:rsidRPr="001938A9">
        <w:rPr>
          <w:lang w:val="lt-LT"/>
        </w:rPr>
        <w:t>Aš, ________________________________________________________ tvirtinu, kad mano</w:t>
      </w:r>
    </w:p>
    <w:p w14:paraId="2F637F32" w14:textId="77777777"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14:paraId="17137CA8" w14:textId="77777777"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14:paraId="61A1E430" w14:textId="77777777"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14:paraId="1ABBF742" w14:textId="7F5E0217"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937560">
        <w:rPr>
          <w:u w:val="single"/>
        </w:rPr>
        <w:t>Pirmosios</w:t>
      </w:r>
      <w:proofErr w:type="spellEnd"/>
      <w:r w:rsidR="00937560">
        <w:rPr>
          <w:u w:val="single"/>
        </w:rPr>
        <w:t xml:space="preserve"> </w:t>
      </w:r>
      <w:proofErr w:type="spellStart"/>
      <w:r w:rsidR="00937560">
        <w:rPr>
          <w:u w:val="single"/>
        </w:rPr>
        <w:t>divizijos</w:t>
      </w:r>
      <w:proofErr w:type="spellEnd"/>
      <w:r w:rsidR="00937560">
        <w:rPr>
          <w:u w:val="single"/>
        </w:rPr>
        <w:t xml:space="preserve"> </w:t>
      </w:r>
      <w:proofErr w:type="spellStart"/>
      <w:r w:rsidR="00937560">
        <w:rPr>
          <w:u w:val="single"/>
        </w:rPr>
        <w:t>vadovyb</w:t>
      </w:r>
      <w:proofErr w:type="spellEnd"/>
      <w:r w:rsidR="00937560">
        <w:rPr>
          <w:u w:val="single"/>
          <w:lang w:val="lt-LT"/>
        </w:rPr>
        <w:t>ė</w:t>
      </w:r>
      <w:r w:rsidR="000177D8" w:rsidRPr="00ED7D68">
        <w:rPr>
          <w:u w:val="single"/>
          <w:lang w:val="lt-LT"/>
        </w:rPr>
        <w:t>__________</w:t>
      </w:r>
      <w:r w:rsidR="000177D8">
        <w:rPr>
          <w:u w:val="single"/>
          <w:lang w:val="lt-LT"/>
        </w:rPr>
        <w:t>_________</w:t>
      </w:r>
    </w:p>
    <w:p w14:paraId="38094F15" w14:textId="77777777"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14:paraId="582BA3A2" w14:textId="77777777" w:rsidR="006A3813" w:rsidRPr="001938A9" w:rsidRDefault="006F559F" w:rsidP="006A3813">
      <w:pPr>
        <w:tabs>
          <w:tab w:val="left" w:pos="7230"/>
          <w:tab w:val="left" w:pos="9214"/>
        </w:tabs>
        <w:rPr>
          <w:lang w:val="lt-LT"/>
        </w:rPr>
      </w:pPr>
      <w:r w:rsidRPr="007742D0">
        <w:rPr>
          <w:u w:val="single"/>
          <w:lang w:val="lt-LT"/>
        </w:rPr>
        <w:t xml:space="preserve">      </w:t>
      </w:r>
      <w:r w:rsidR="0023310D" w:rsidRPr="007742D0">
        <w:rPr>
          <w:u w:val="single"/>
          <w:lang w:val="lt-LT"/>
        </w:rPr>
        <w:t xml:space="preserve">     </w:t>
      </w:r>
      <w:r w:rsidR="00E25272">
        <w:rPr>
          <w:b/>
          <w:u w:val="single"/>
          <w:lang w:val="lt-LT"/>
        </w:rPr>
        <w:t xml:space="preserve">16A Elektros filtrų </w:t>
      </w:r>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14:paraId="1D3150E0" w14:textId="77777777"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14:paraId="07F85EBF" w14:textId="77777777"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14:paraId="5E576FCB" w14:textId="77777777"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14:paraId="5B68B79B" w14:textId="77777777"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14:paraId="5B588E9F" w14:textId="77777777"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14:paraId="6F645761" w14:textId="77777777" w:rsidR="005A7980" w:rsidRPr="001938A9" w:rsidRDefault="009D5AA4" w:rsidP="005A7980">
      <w:pPr>
        <w:jc w:val="both"/>
        <w:rPr>
          <w:lang w:val="lt-LT"/>
        </w:rPr>
      </w:pPr>
      <w:r w:rsidRPr="001938A9">
        <w:rPr>
          <w:bCs/>
          <w:i/>
          <w:iCs/>
          <w:color w:val="000000"/>
          <w:szCs w:val="24"/>
          <w:lang w:val="lt-LT" w:eastAsia="ar-SA"/>
        </w:rPr>
        <w:t>(įrašo tiekėjas, kuris yra fizinis asmuo)</w:t>
      </w:r>
    </w:p>
    <w:p w14:paraId="77791A79" w14:textId="77777777"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14:paraId="7BF98612" w14:textId="77777777"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14:paraId="2E9952F5" w14:textId="77777777"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14:paraId="4B104291" w14:textId="77777777"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14:paraId="49D68C0B" w14:textId="77777777"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14:paraId="46C753E5" w14:textId="77777777"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14:paraId="67EA401F" w14:textId="77777777"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14:paraId="20AACD7D" w14:textId="77777777" w:rsidR="00765814" w:rsidRPr="001938A9" w:rsidRDefault="00765814" w:rsidP="00765814">
      <w:pPr>
        <w:tabs>
          <w:tab w:val="left" w:pos="567"/>
        </w:tabs>
        <w:snapToGrid w:val="0"/>
        <w:jc w:val="both"/>
        <w:rPr>
          <w:szCs w:val="24"/>
          <w:lang w:val="lt-LT"/>
        </w:rPr>
      </w:pPr>
    </w:p>
    <w:p w14:paraId="539A0149" w14:textId="77777777"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14:paraId="5630354B" w14:textId="77777777"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14:paraId="12796E0B" w14:textId="77777777"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14:paraId="577F4FC5" w14:textId="77777777" w:rsidR="00C654FD" w:rsidRPr="001938A9" w:rsidRDefault="00C654FD" w:rsidP="00765814">
      <w:pPr>
        <w:snapToGrid w:val="0"/>
        <w:ind w:firstLine="720"/>
        <w:jc w:val="both"/>
        <w:rPr>
          <w:szCs w:val="24"/>
          <w:lang w:val="lt-LT" w:eastAsia="en-US"/>
        </w:rPr>
      </w:pPr>
    </w:p>
    <w:p w14:paraId="4A24261C" w14:textId="77777777"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14:paraId="67D6EF70" w14:textId="77777777" w:rsidR="00E0137F" w:rsidRPr="001938A9" w:rsidRDefault="00E0137F" w:rsidP="00621864">
      <w:pPr>
        <w:snapToGrid w:val="0"/>
        <w:ind w:firstLine="709"/>
        <w:jc w:val="both"/>
        <w:rPr>
          <w:lang w:val="lt-LT" w:eastAsia="en-US"/>
        </w:rPr>
      </w:pPr>
    </w:p>
    <w:p w14:paraId="3BAC91C6" w14:textId="77777777" w:rsidR="00C654FD" w:rsidRPr="001938A9" w:rsidRDefault="00C654FD" w:rsidP="00621864">
      <w:pPr>
        <w:snapToGrid w:val="0"/>
        <w:ind w:firstLine="709"/>
        <w:jc w:val="both"/>
        <w:rPr>
          <w:lang w:val="lt-LT" w:eastAsia="en-US"/>
        </w:rPr>
      </w:pPr>
    </w:p>
    <w:p w14:paraId="66613CF5" w14:textId="77777777"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14:paraId="0E68001D" w14:textId="77777777" w:rsidTr="00ED7D68">
        <w:trPr>
          <w:trHeight w:val="104"/>
        </w:trPr>
        <w:tc>
          <w:tcPr>
            <w:tcW w:w="3986" w:type="dxa"/>
          </w:tcPr>
          <w:p w14:paraId="3B6C6FA7" w14:textId="77777777"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14:paraId="4A041BAE" w14:textId="77777777"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14:paraId="1AA6BD07" w14:textId="77777777" w:rsidR="00B41E0A" w:rsidRPr="001938A9" w:rsidRDefault="00B41E0A" w:rsidP="00A6077C">
            <w:pPr>
              <w:jc w:val="center"/>
              <w:rPr>
                <w:position w:val="6"/>
                <w:szCs w:val="24"/>
                <w:lang w:val="lt-LT"/>
              </w:rPr>
            </w:pPr>
            <w:r w:rsidRPr="001938A9">
              <w:rPr>
                <w:position w:val="6"/>
                <w:szCs w:val="24"/>
                <w:lang w:val="lt-LT"/>
              </w:rPr>
              <w:t>____________</w:t>
            </w:r>
          </w:p>
          <w:p w14:paraId="09AE6EB8" w14:textId="77777777"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14:paraId="03DA2CAA" w14:textId="77777777"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14:paraId="63F0227D" w14:textId="77777777" w:rsidR="00B41E0A" w:rsidRPr="001938A9" w:rsidRDefault="00B41E0A" w:rsidP="00A6077C">
            <w:pPr>
              <w:jc w:val="center"/>
              <w:rPr>
                <w:sz w:val="16"/>
                <w:szCs w:val="16"/>
                <w:lang w:val="lt-LT"/>
              </w:rPr>
            </w:pPr>
            <w:r w:rsidRPr="001938A9">
              <w:rPr>
                <w:position w:val="6"/>
                <w:sz w:val="16"/>
                <w:szCs w:val="16"/>
                <w:lang w:val="lt-LT"/>
              </w:rPr>
              <w:t>(Vardas ir pavardė)</w:t>
            </w:r>
          </w:p>
        </w:tc>
      </w:tr>
    </w:tbl>
    <w:p w14:paraId="46D8FED3" w14:textId="77777777" w:rsidR="004E00C0" w:rsidRPr="001938A9" w:rsidRDefault="004E00C0" w:rsidP="004E00C0">
      <w:pPr>
        <w:snapToGrid w:val="0"/>
        <w:ind w:firstLine="709"/>
        <w:jc w:val="both"/>
        <w:rPr>
          <w:lang w:val="lt-LT" w:eastAsia="en-US"/>
        </w:rPr>
      </w:pPr>
    </w:p>
    <w:p w14:paraId="0DB4B787" w14:textId="77777777" w:rsidR="004E00C0" w:rsidRPr="001938A9" w:rsidRDefault="004E00C0" w:rsidP="004E00C0">
      <w:pPr>
        <w:snapToGrid w:val="0"/>
        <w:ind w:firstLine="709"/>
        <w:jc w:val="both"/>
        <w:rPr>
          <w:lang w:val="lt-LT" w:eastAsia="en-US"/>
        </w:rPr>
      </w:pPr>
    </w:p>
    <w:p w14:paraId="68F16578" w14:textId="77777777" w:rsidR="004E00C0" w:rsidRPr="001938A9" w:rsidRDefault="004E00C0" w:rsidP="004E00C0">
      <w:pPr>
        <w:snapToGrid w:val="0"/>
        <w:ind w:firstLine="709"/>
        <w:jc w:val="both"/>
        <w:rPr>
          <w:lang w:val="lt-LT" w:eastAsia="en-US"/>
        </w:rPr>
      </w:pPr>
    </w:p>
    <w:p w14:paraId="0FCEABFA" w14:textId="77777777" w:rsidR="004E00C0" w:rsidRPr="001938A9" w:rsidRDefault="004E00C0" w:rsidP="004E00C0">
      <w:pPr>
        <w:snapToGrid w:val="0"/>
        <w:ind w:firstLine="709"/>
        <w:jc w:val="both"/>
        <w:rPr>
          <w:lang w:val="lt-LT" w:eastAsia="en-US"/>
        </w:rPr>
      </w:pPr>
    </w:p>
    <w:p w14:paraId="06A84135" w14:textId="77777777" w:rsidR="004E00C0" w:rsidRPr="001938A9" w:rsidRDefault="004E00C0" w:rsidP="004E00C0">
      <w:pPr>
        <w:snapToGrid w:val="0"/>
        <w:ind w:firstLine="709"/>
        <w:jc w:val="both"/>
        <w:rPr>
          <w:lang w:val="lt-LT" w:eastAsia="en-US"/>
        </w:rPr>
      </w:pPr>
    </w:p>
    <w:p w14:paraId="7FDA483F" w14:textId="77777777" w:rsidR="004E00C0" w:rsidRPr="001938A9" w:rsidRDefault="004E00C0" w:rsidP="004E00C0">
      <w:pPr>
        <w:snapToGrid w:val="0"/>
        <w:ind w:firstLine="709"/>
        <w:jc w:val="both"/>
        <w:rPr>
          <w:lang w:val="lt-LT" w:eastAsia="en-US"/>
        </w:rPr>
      </w:pPr>
    </w:p>
    <w:p w14:paraId="7412895A" w14:textId="77777777"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16cid:durableId="1450128670">
    <w:abstractNumId w:val="1"/>
  </w:num>
  <w:num w:numId="2" w16cid:durableId="235939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3FE"/>
    <w:rsid w:val="000177D8"/>
    <w:rsid w:val="000E6B34"/>
    <w:rsid w:val="00125E37"/>
    <w:rsid w:val="00174FD6"/>
    <w:rsid w:val="001938A9"/>
    <w:rsid w:val="001E719A"/>
    <w:rsid w:val="0020738C"/>
    <w:rsid w:val="0023310D"/>
    <w:rsid w:val="00245E52"/>
    <w:rsid w:val="002540A0"/>
    <w:rsid w:val="002A0BAA"/>
    <w:rsid w:val="00316434"/>
    <w:rsid w:val="00351A06"/>
    <w:rsid w:val="003D6A80"/>
    <w:rsid w:val="0043172E"/>
    <w:rsid w:val="004C2689"/>
    <w:rsid w:val="004D15B9"/>
    <w:rsid w:val="004E00C0"/>
    <w:rsid w:val="005A7980"/>
    <w:rsid w:val="005D287F"/>
    <w:rsid w:val="005E3408"/>
    <w:rsid w:val="005E7CA4"/>
    <w:rsid w:val="005F51A6"/>
    <w:rsid w:val="00621864"/>
    <w:rsid w:val="006A3813"/>
    <w:rsid w:val="006C52C2"/>
    <w:rsid w:val="006F559F"/>
    <w:rsid w:val="00707FD0"/>
    <w:rsid w:val="007627D7"/>
    <w:rsid w:val="00765814"/>
    <w:rsid w:val="007742D0"/>
    <w:rsid w:val="00785340"/>
    <w:rsid w:val="007D1B7B"/>
    <w:rsid w:val="00887F8C"/>
    <w:rsid w:val="00937560"/>
    <w:rsid w:val="00982F3B"/>
    <w:rsid w:val="00991C72"/>
    <w:rsid w:val="009A4B3E"/>
    <w:rsid w:val="009D5AA4"/>
    <w:rsid w:val="00A92046"/>
    <w:rsid w:val="00AD2B13"/>
    <w:rsid w:val="00B22765"/>
    <w:rsid w:val="00B370BF"/>
    <w:rsid w:val="00B41E0A"/>
    <w:rsid w:val="00B55C88"/>
    <w:rsid w:val="00B94265"/>
    <w:rsid w:val="00C143FE"/>
    <w:rsid w:val="00C654FD"/>
    <w:rsid w:val="00C81252"/>
    <w:rsid w:val="00CC2BB4"/>
    <w:rsid w:val="00CD2257"/>
    <w:rsid w:val="00D44AD4"/>
    <w:rsid w:val="00D663E1"/>
    <w:rsid w:val="00DB77D6"/>
    <w:rsid w:val="00E0137F"/>
    <w:rsid w:val="00E12495"/>
    <w:rsid w:val="00E25272"/>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8B03B"/>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basedOn w:val="prastasis"/>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Sraopastraipa">
    <w:name w:val="List Paragraph"/>
    <w:basedOn w:val="prastasis"/>
    <w:uiPriority w:val="34"/>
    <w:qFormat/>
    <w:rsid w:val="00B41E0A"/>
    <w:pPr>
      <w:ind w:left="720"/>
    </w:pPr>
  </w:style>
  <w:style w:type="paragraph" w:customStyle="1" w:styleId="BodyText1">
    <w:name w:val="Body Text1"/>
    <w:basedOn w:val="prastasis"/>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50BE4-D1D7-4E98-8DCF-E0CF9705A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3432</Words>
  <Characters>1957</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Gediminas Banuškevičius</cp:lastModifiedBy>
  <cp:revision>2</cp:revision>
  <dcterms:created xsi:type="dcterms:W3CDTF">2026-06-30T10:12:00Z</dcterms:created>
  <dcterms:modified xsi:type="dcterms:W3CDTF">2026-06-30T10:12:00Z</dcterms:modified>
</cp:coreProperties>
</file>